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2101"/>
        <w:gridCol w:w="1984"/>
        <w:gridCol w:w="5954"/>
        <w:gridCol w:w="3543"/>
      </w:tblGrid>
      <w:tr w:rsidR="007B7020" w:rsidRPr="007B7020" w14:paraId="753B52C9" w14:textId="77777777" w:rsidTr="00D1370A">
        <w:trPr>
          <w:trHeight w:val="100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4" w14:textId="77777777"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ATC code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5" w14:textId="77777777" w:rsidR="007B7020" w:rsidRPr="007B7020" w:rsidRDefault="007B7020" w:rsidP="00D1370A">
            <w:pPr>
              <w:ind w:firstLineChars="100" w:firstLine="201"/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Brand name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6" w14:textId="77777777"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Dosage form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7" w14:textId="77777777"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val="en-US"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val="en-US" w:eastAsia="nb-NO"/>
              </w:rPr>
              <w:t>Active ingredients per unit dose (UD)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8" w14:textId="77777777"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DDD comb.</w:t>
            </w:r>
          </w:p>
        </w:tc>
      </w:tr>
      <w:tr w:rsidR="000B5D9F" w:rsidRPr="007B7020" w14:paraId="753B52CF" w14:textId="77777777" w:rsidTr="000B5D9F">
        <w:trPr>
          <w:trHeight w:val="39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CA" w14:textId="34C20900" w:rsidR="000B5D9F" w:rsidRDefault="00E012B8" w:rsidP="000B5D9F">
            <w:pPr>
              <w:rPr>
                <w:rFonts w:ascii="Calibri" w:hAnsi="Calibri"/>
                <w:color w:val="000000"/>
              </w:rPr>
            </w:pPr>
            <w:r>
              <w:t>A10BD21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CB" w14:textId="3B02AD08" w:rsidR="000B5D9F" w:rsidRDefault="00E012B8" w:rsidP="000B5D9F">
            <w:pPr>
              <w:rPr>
                <w:rFonts w:ascii="Calibri" w:hAnsi="Calibri"/>
                <w:color w:val="000000"/>
              </w:rPr>
            </w:pPr>
            <w:r>
              <w:t>Qtern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CC" w14:textId="77777777" w:rsidR="000B5D9F" w:rsidRDefault="000B5D9F" w:rsidP="000B5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CD" w14:textId="52C0B43F" w:rsidR="000B5D9F" w:rsidRDefault="00E012B8" w:rsidP="000B5D9F">
            <w:pPr>
              <w:rPr>
                <w:rFonts w:ascii="Calibri" w:hAnsi="Calibri"/>
                <w:color w:val="000000"/>
              </w:rPr>
            </w:pPr>
            <w:r>
              <w:t>saxagliptin 5 mg/ dapagliflozin 10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CE" w14:textId="54694D99" w:rsidR="000B5D9F" w:rsidRDefault="00E012B8" w:rsidP="00E01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D02E56">
              <w:rPr>
                <w:rFonts w:ascii="Calibri" w:hAnsi="Calibri"/>
                <w:color w:val="000000"/>
              </w:rPr>
              <w:t xml:space="preserve"> </w:t>
            </w:r>
            <w:r w:rsidR="000B5D9F">
              <w:rPr>
                <w:rFonts w:ascii="Calibri" w:hAnsi="Calibri"/>
                <w:color w:val="000000"/>
              </w:rPr>
              <w:t>UD (=</w:t>
            </w:r>
            <w:r>
              <w:rPr>
                <w:rFonts w:ascii="Calibri" w:hAnsi="Calibri"/>
                <w:color w:val="000000"/>
              </w:rPr>
              <w:t>1</w:t>
            </w:r>
            <w:r w:rsidR="000B5D9F">
              <w:rPr>
                <w:rFonts w:ascii="Calibri" w:hAnsi="Calibri"/>
                <w:color w:val="000000"/>
              </w:rPr>
              <w:t xml:space="preserve"> tab)</w:t>
            </w:r>
          </w:p>
        </w:tc>
      </w:tr>
      <w:tr w:rsidR="000B5D9F" w:rsidRPr="007B7020" w14:paraId="753B52D5" w14:textId="77777777" w:rsidTr="000B5D9F">
        <w:trPr>
          <w:trHeight w:val="4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D0" w14:textId="4F03EFE7" w:rsidR="000B5D9F" w:rsidRDefault="00E012B8" w:rsidP="000B5D9F">
            <w:pPr>
              <w:rPr>
                <w:rFonts w:ascii="Calibri" w:hAnsi="Calibri"/>
                <w:color w:val="000000"/>
              </w:rPr>
            </w:pPr>
            <w:r>
              <w:t>A10BD22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D1" w14:textId="6DB9D5ED" w:rsidR="000B5D9F" w:rsidRDefault="00E012B8" w:rsidP="000B5D9F">
            <w:pPr>
              <w:rPr>
                <w:rFonts w:ascii="Calibri" w:hAnsi="Calibri"/>
                <w:color w:val="000000"/>
              </w:rPr>
            </w:pPr>
            <w:r>
              <w:t>Sugamet XR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D2" w14:textId="77777777" w:rsidR="000B5D9F" w:rsidRDefault="000B5D9F" w:rsidP="000B5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D3" w14:textId="21542752" w:rsidR="000B5D9F" w:rsidRDefault="00E012B8" w:rsidP="00E012B8">
            <w:pPr>
              <w:rPr>
                <w:rFonts w:ascii="Calibri" w:hAnsi="Calibri"/>
                <w:color w:val="000000"/>
              </w:rPr>
            </w:pPr>
            <w:r>
              <w:t>metformin 500 mg/ evogliptin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t xml:space="preserve">2.5 mg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D4" w14:textId="783EA5C2" w:rsidR="000B5D9F" w:rsidRDefault="00E012B8" w:rsidP="00D02E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D02E56">
              <w:rPr>
                <w:rFonts w:ascii="Calibri" w:hAnsi="Calibri"/>
                <w:color w:val="000000"/>
              </w:rPr>
              <w:t xml:space="preserve"> </w:t>
            </w:r>
            <w:r w:rsidR="000B5D9F">
              <w:rPr>
                <w:rFonts w:ascii="Calibri" w:hAnsi="Calibri"/>
                <w:color w:val="000000"/>
              </w:rPr>
              <w:t>UD (=</w:t>
            </w:r>
            <w:r w:rsidR="00D02E56">
              <w:rPr>
                <w:rFonts w:ascii="Calibri" w:hAnsi="Calibri"/>
                <w:color w:val="000000"/>
              </w:rPr>
              <w:t>2</w:t>
            </w:r>
            <w:r w:rsidR="000B5D9F">
              <w:rPr>
                <w:rFonts w:ascii="Calibri" w:hAnsi="Calibri"/>
                <w:color w:val="000000"/>
              </w:rPr>
              <w:t xml:space="preserve"> tab)</w:t>
            </w:r>
          </w:p>
        </w:tc>
      </w:tr>
      <w:tr w:rsidR="00E012B8" w:rsidRPr="008A121A" w14:paraId="753B52DB" w14:textId="77777777" w:rsidTr="000B5D9F">
        <w:trPr>
          <w:trHeight w:val="4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D6" w14:textId="4DDA2458" w:rsidR="00E012B8" w:rsidRDefault="00E012B8" w:rsidP="00E012B8">
            <w:pPr>
              <w:rPr>
                <w:rFonts w:ascii="Calibri" w:hAnsi="Calibri"/>
                <w:color w:val="000000"/>
              </w:rPr>
            </w:pPr>
            <w:r>
              <w:t>A10BD22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D7" w14:textId="5B4CCECC" w:rsidR="00E012B8" w:rsidRDefault="00E012B8" w:rsidP="00E012B8">
            <w:pPr>
              <w:rPr>
                <w:rFonts w:ascii="Calibri" w:hAnsi="Calibri"/>
                <w:color w:val="000000"/>
              </w:rPr>
            </w:pPr>
            <w:r>
              <w:t>Sugamet XR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D8" w14:textId="05E2E36A" w:rsidR="00E012B8" w:rsidRDefault="00E012B8" w:rsidP="00E01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D9" w14:textId="4C71D2F7" w:rsidR="00E012B8" w:rsidRDefault="00E012B8" w:rsidP="00E012B8">
            <w:pPr>
              <w:rPr>
                <w:rFonts w:ascii="Calibri" w:hAnsi="Calibri"/>
                <w:color w:val="000000"/>
              </w:rPr>
            </w:pPr>
            <w:r>
              <w:t>metformin 850</w:t>
            </w:r>
            <w:r w:rsidR="00757A94">
              <w:t xml:space="preserve"> mg</w:t>
            </w:r>
            <w:r>
              <w:t>/ evogliptin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t>2.5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DA" w14:textId="7B726382" w:rsidR="00E012B8" w:rsidRDefault="00E012B8" w:rsidP="00D02E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UD (=</w:t>
            </w:r>
            <w:r w:rsidR="00D02E56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 xml:space="preserve"> tab)</w:t>
            </w:r>
          </w:p>
        </w:tc>
      </w:tr>
      <w:tr w:rsidR="00E012B8" w:rsidRPr="007B7020" w14:paraId="753B52E1" w14:textId="77777777" w:rsidTr="000B5D9F">
        <w:trPr>
          <w:trHeight w:val="4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DC" w14:textId="713CA62A" w:rsidR="00E012B8" w:rsidRDefault="00E012B8" w:rsidP="00E012B8">
            <w:pPr>
              <w:rPr>
                <w:rFonts w:ascii="Calibri" w:hAnsi="Calibri"/>
                <w:color w:val="000000"/>
              </w:rPr>
            </w:pPr>
            <w:r>
              <w:t>A10BD22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DD" w14:textId="575816A6" w:rsidR="00E012B8" w:rsidRDefault="00E012B8" w:rsidP="00E012B8">
            <w:pPr>
              <w:rPr>
                <w:rFonts w:ascii="Calibri" w:hAnsi="Calibri"/>
                <w:color w:val="000000"/>
              </w:rPr>
            </w:pPr>
            <w:r>
              <w:t>Sugamet XR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DE" w14:textId="17F5532D" w:rsidR="00E012B8" w:rsidRDefault="00E012B8" w:rsidP="00E01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DF" w14:textId="3E60D98B" w:rsidR="00E012B8" w:rsidRDefault="00E012B8" w:rsidP="00E012B8">
            <w:pPr>
              <w:rPr>
                <w:rFonts w:ascii="Calibri" w:hAnsi="Calibri"/>
                <w:color w:val="000000"/>
              </w:rPr>
            </w:pPr>
            <w:r>
              <w:t>metformin 1000</w:t>
            </w:r>
            <w:r w:rsidR="00757A94">
              <w:t xml:space="preserve"> mg</w:t>
            </w:r>
            <w:r>
              <w:t>/ evogliptin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t>5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E0" w14:textId="77777777" w:rsidR="00E012B8" w:rsidRDefault="00E012B8" w:rsidP="00E012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UD (=1 tab)</w:t>
            </w:r>
          </w:p>
        </w:tc>
      </w:tr>
      <w:tr w:rsidR="000B5D9F" w:rsidRPr="007B7020" w14:paraId="753B52E7" w14:textId="77777777" w:rsidTr="000B5D9F">
        <w:trPr>
          <w:trHeight w:val="4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E2" w14:textId="5908E7A2" w:rsidR="000B5D9F" w:rsidRDefault="00E012B8" w:rsidP="000B5D9F">
            <w:pPr>
              <w:rPr>
                <w:rFonts w:ascii="Calibri" w:hAnsi="Calibri"/>
                <w:color w:val="000000"/>
              </w:rPr>
            </w:pPr>
            <w:r w:rsidRPr="00E012B8">
              <w:t>J05AX68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E3" w14:textId="4ECDB42D" w:rsidR="000B5D9F" w:rsidRDefault="00E012B8" w:rsidP="000B5D9F">
            <w:pPr>
              <w:rPr>
                <w:rFonts w:ascii="Calibri" w:hAnsi="Calibri"/>
                <w:color w:val="000000"/>
              </w:rPr>
            </w:pPr>
            <w:r w:rsidRPr="00E012B8">
              <w:t>Zepatier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E4" w14:textId="77777777" w:rsidR="000B5D9F" w:rsidRDefault="000B5D9F" w:rsidP="000B5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E5" w14:textId="6C83C0DE" w:rsidR="000B5D9F" w:rsidRDefault="00E012B8" w:rsidP="00D02E56">
            <w:pPr>
              <w:rPr>
                <w:rFonts w:ascii="Calibri" w:hAnsi="Calibri"/>
                <w:color w:val="000000"/>
              </w:rPr>
            </w:pPr>
            <w:r w:rsidRPr="00E012B8">
              <w:t xml:space="preserve">elbasvir </w:t>
            </w:r>
            <w:r>
              <w:t>50 mg/</w:t>
            </w:r>
            <w:r w:rsidRPr="00E012B8">
              <w:t xml:space="preserve"> grazoprevir</w:t>
            </w:r>
            <w:r>
              <w:rPr>
                <w:rFonts w:ascii="Calibri" w:hAnsi="Calibri"/>
                <w:color w:val="000000"/>
              </w:rPr>
              <w:t xml:space="preserve"> 100 </w:t>
            </w:r>
            <w:r w:rsidR="000B5D9F">
              <w:rPr>
                <w:rFonts w:ascii="Calibri" w:hAnsi="Calibri"/>
                <w:color w:val="000000"/>
              </w:rPr>
              <w:t>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52E6" w14:textId="77777777" w:rsidR="000B5D9F" w:rsidRDefault="000B5D9F" w:rsidP="000B5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UD (=1 tab)</w:t>
            </w:r>
          </w:p>
        </w:tc>
      </w:tr>
      <w:tr w:rsidR="00145758" w:rsidRPr="007B7020" w14:paraId="473CE1E5" w14:textId="77777777" w:rsidTr="000B5D9F">
        <w:trPr>
          <w:trHeight w:val="4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513910" w14:textId="3E523A70" w:rsidR="00145758" w:rsidRDefault="00145758" w:rsidP="000B5D9F">
            <w:r w:rsidRPr="00E012B8">
              <w:t>R03AK13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06CC6A" w14:textId="168E8C44" w:rsidR="00145758" w:rsidRDefault="00145758" w:rsidP="000B5D9F">
            <w:r w:rsidRPr="00E012B8">
              <w:t>Clenil Compositum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DCE1C9" w14:textId="4459AF27" w:rsidR="00145758" w:rsidRDefault="00145758" w:rsidP="000B5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inhal aer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CEDE19" w14:textId="556C0A53" w:rsidR="00145758" w:rsidRDefault="00145758" w:rsidP="00D02E56">
            <w:r>
              <w:t>s</w:t>
            </w:r>
            <w:r w:rsidRPr="00E012B8">
              <w:t>albutamol</w:t>
            </w:r>
            <w:r>
              <w:t xml:space="preserve"> 100 mcg/</w:t>
            </w:r>
            <w:r w:rsidRPr="00E012B8">
              <w:t xml:space="preserve"> beclometasone</w:t>
            </w:r>
            <w:r w:rsidR="00D02E56">
              <w:t xml:space="preserve"> 250 mcg</w:t>
            </w:r>
            <w:r w:rsidRPr="00E012B8">
              <w:tab/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2B2525" w14:textId="4E42A413" w:rsidR="00145758" w:rsidRDefault="00145758" w:rsidP="001457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UD (=4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8F8F8"/>
              </w:rPr>
              <w:t xml:space="preserve"> doses inhal aerosol)</w:t>
            </w:r>
          </w:p>
        </w:tc>
      </w:tr>
      <w:tr w:rsidR="00145758" w:rsidRPr="007B7020" w14:paraId="3C670756" w14:textId="77777777" w:rsidTr="000B5D9F">
        <w:trPr>
          <w:trHeight w:val="4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955051" w14:textId="48FDE576" w:rsidR="00145758" w:rsidRDefault="00145758" w:rsidP="00145758">
            <w:r w:rsidRPr="00E012B8">
              <w:t>R03AK13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36E64E" w14:textId="2A40CEA6" w:rsidR="00145758" w:rsidRPr="00E012B8" w:rsidRDefault="00145758" w:rsidP="00145758">
            <w:r w:rsidRPr="00E012B8">
              <w:t>Clenil Compositum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2DFEA0" w14:textId="4D93BF6B" w:rsidR="00145758" w:rsidRDefault="00145758" w:rsidP="001457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</w:t>
            </w:r>
            <w:r w:rsidRPr="00145758">
              <w:rPr>
                <w:rFonts w:ascii="Calibri" w:hAnsi="Calibri"/>
                <w:color w:val="000000"/>
              </w:rPr>
              <w:t>nhal aer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8E141E" w14:textId="5E889CD7" w:rsidR="00145758" w:rsidRPr="00E012B8" w:rsidRDefault="00145758" w:rsidP="00145758">
            <w:r>
              <w:t>s</w:t>
            </w:r>
            <w:r w:rsidRPr="00E012B8">
              <w:t xml:space="preserve">albutamol </w:t>
            </w:r>
            <w:r w:rsidR="00757A94">
              <w:t>100 mcg</w:t>
            </w:r>
            <w:r w:rsidRPr="00E012B8">
              <w:t>/ beclometasone 50 mcg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A6B47D" w14:textId="5841EB16" w:rsidR="00145758" w:rsidRDefault="00145758" w:rsidP="001457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UD (=8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8F8F8"/>
              </w:rPr>
              <w:t xml:space="preserve"> doses inhal aerosol)</w:t>
            </w:r>
          </w:p>
        </w:tc>
      </w:tr>
      <w:tr w:rsidR="00145758" w:rsidRPr="007B7020" w14:paraId="04881ABC" w14:textId="77777777" w:rsidTr="000B5D9F">
        <w:trPr>
          <w:trHeight w:val="4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9447AB" w14:textId="20561726" w:rsidR="00145758" w:rsidRDefault="00145758" w:rsidP="00145758">
            <w:r w:rsidRPr="00E012B8">
              <w:t>R03AK13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8E324E" w14:textId="762C7094" w:rsidR="00145758" w:rsidRPr="00E012B8" w:rsidRDefault="00145758" w:rsidP="00145758">
            <w:r w:rsidRPr="00E012B8">
              <w:t>Clenil Compositum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2CA33D" w14:textId="4F75B585" w:rsidR="00145758" w:rsidRDefault="00145758" w:rsidP="001457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Inhal sol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7F513F" w14:textId="670F98E7" w:rsidR="00145758" w:rsidRPr="00E012B8" w:rsidRDefault="00145758" w:rsidP="00757A94">
            <w:r>
              <w:t>s</w:t>
            </w:r>
            <w:r w:rsidRPr="00E012B8">
              <w:t xml:space="preserve">albutamol </w:t>
            </w:r>
            <w:r w:rsidR="00757A94">
              <w:t>1.6 mg</w:t>
            </w:r>
            <w:r w:rsidRPr="00E012B8">
              <w:t>/ beclometasone 0.8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5CC1EA" w14:textId="4D544BF7" w:rsidR="00145758" w:rsidRDefault="00145758" w:rsidP="00D02E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 UD (=2 </w:t>
            </w:r>
            <w:r w:rsidR="00D02E56">
              <w:rPr>
                <w:rFonts w:ascii="Calibri" w:hAnsi="Calibri"/>
                <w:color w:val="000000"/>
              </w:rPr>
              <w:t>vials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8F8F8"/>
              </w:rPr>
              <w:t>inhal sol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</w:tr>
    </w:tbl>
    <w:p w14:paraId="60B194F6" w14:textId="28588E8A" w:rsidR="00757A94" w:rsidRDefault="00757A94"/>
    <w:p w14:paraId="492B974F" w14:textId="77777777" w:rsidR="00985A3A" w:rsidRDefault="00985A3A"/>
    <w:p w14:paraId="6024671F" w14:textId="77777777" w:rsidR="00985A3A" w:rsidRDefault="00985A3A">
      <w:bookmarkStart w:id="0" w:name="_GoBack"/>
      <w:bookmarkEnd w:id="0"/>
    </w:p>
    <w:p w14:paraId="753B52E9" w14:textId="17AC8EB1" w:rsidR="00B17F87" w:rsidRPr="00E012B8" w:rsidRDefault="00757A94" w:rsidP="00757A94">
      <w:pPr>
        <w:ind w:left="-284"/>
      </w:pPr>
      <w:r>
        <w:t>WHO-Oslo May 2017</w:t>
      </w:r>
    </w:p>
    <w:sectPr w:rsidR="00B17F87" w:rsidRPr="00E012B8" w:rsidSect="003209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DE"/>
    <w:rsid w:val="000B5D9F"/>
    <w:rsid w:val="000D1F17"/>
    <w:rsid w:val="0010752B"/>
    <w:rsid w:val="00145758"/>
    <w:rsid w:val="002C3F42"/>
    <w:rsid w:val="003209DE"/>
    <w:rsid w:val="003A6B85"/>
    <w:rsid w:val="00454207"/>
    <w:rsid w:val="00502A20"/>
    <w:rsid w:val="005905A1"/>
    <w:rsid w:val="005A37EB"/>
    <w:rsid w:val="005A6AED"/>
    <w:rsid w:val="005C6613"/>
    <w:rsid w:val="006F75E3"/>
    <w:rsid w:val="00757A94"/>
    <w:rsid w:val="007B7020"/>
    <w:rsid w:val="00825B28"/>
    <w:rsid w:val="008A121A"/>
    <w:rsid w:val="00985A3A"/>
    <w:rsid w:val="00A06810"/>
    <w:rsid w:val="00AC46A9"/>
    <w:rsid w:val="00B00B22"/>
    <w:rsid w:val="00B03BD6"/>
    <w:rsid w:val="00B17F87"/>
    <w:rsid w:val="00BD66D4"/>
    <w:rsid w:val="00BE24A5"/>
    <w:rsid w:val="00D02E56"/>
    <w:rsid w:val="00D1370A"/>
    <w:rsid w:val="00D26E79"/>
    <w:rsid w:val="00E012B8"/>
    <w:rsid w:val="00E6497A"/>
    <w:rsid w:val="00EA59C2"/>
    <w:rsid w:val="00F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52C4"/>
  <w15:docId w15:val="{9A651825-4BFA-4F51-8E0D-C858922C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13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02E5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2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93B9A20C850B4B9ADB7DF768A32F00" ma:contentTypeVersion="6" ma:contentTypeDescription="Opprett et nytt dokument." ma:contentTypeScope="" ma:versionID="f2c0a5b31dfc9169b3de0aef26081ad9">
  <xsd:schema xmlns:xsd="http://www.w3.org/2001/XMLSchema" xmlns:xs="http://www.w3.org/2001/XMLSchema" xmlns:p="http://schemas.microsoft.com/office/2006/metadata/properties" xmlns:ns2="0ebc155d-f492-40c7-a096-a0ca845ae396" targetNamespace="http://schemas.microsoft.com/office/2006/metadata/properties" ma:root="true" ma:fieldsID="5c73429e58699b1e672b716cfc418d10" ns2:_="">
    <xsd:import namespace="0ebc155d-f492-40c7-a096-a0ca845ae396"/>
    <xsd:element name="properties">
      <xsd:complexType>
        <xsd:sequence>
          <xsd:element name="documentManagement">
            <xsd:complexType>
              <xsd:all>
                <xsd:element ref="ns2:icb05c94a4074d5ba89e5abc159a1605" minOccurs="0"/>
                <xsd:element ref="ns2:TaxCatchAll" minOccurs="0"/>
                <xsd:element ref="ns2:TaxKeywordTaxHTFiel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c155d-f492-40c7-a096-a0ca845ae396" elementFormDefault="qualified">
    <xsd:import namespace="http://schemas.microsoft.com/office/2006/documentManagement/types"/>
    <xsd:import namespace="http://schemas.microsoft.com/office/infopath/2007/PartnerControls"/>
    <xsd:element name="icb05c94a4074d5ba89e5abc159a1605" ma:index="9" nillable="true" ma:taxonomy="true" ma:internalName="icb05c94a4074d5ba89e5abc159a1605" ma:taxonomyFieldName="FHITopic" ma:displayName="Tema" ma:fieldId="{2cb05c94-a407-4d5b-a89e-5abc159a1605}" ma:taxonomyMulti="true" ma:sspId="1adf3a62-633d-48a4-a381-18cf847093f9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Global taksonomikolonne" ma:description="" ma:hidden="true" ma:list="{a30da8ea-6826-4872-aeba-6cdfde12c3b1}" ma:internalName="TaxCatchAll" ma:showField="CatchAllData" ma:web="0ebc155d-f492-40c7-a096-a0ca845ae3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Organisasjonsnøkkelord" ma:fieldId="{23f27201-bee3-471e-b2e7-b64fd8b7ca38}" ma:taxonomyMulti="true" ma:sspId="1adf3a62-633d-48a4-a381-18cf847093f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ebc155d-f492-40c7-a096-a0ca845ae396">
      <Terms xmlns="http://schemas.microsoft.com/office/infopath/2007/PartnerControls"/>
    </TaxKeywordTaxHTField>
    <TaxCatchAll xmlns="0ebc155d-f492-40c7-a096-a0ca845ae396"/>
    <icb05c94a4074d5ba89e5abc159a1605 xmlns="0ebc155d-f492-40c7-a096-a0ca845ae396">
      <Terms xmlns="http://schemas.microsoft.com/office/infopath/2007/PartnerControls"/>
    </icb05c94a4074d5ba89e5abc159a1605>
  </documentManagement>
</p:properties>
</file>

<file path=customXml/itemProps1.xml><?xml version="1.0" encoding="utf-8"?>
<ds:datastoreItem xmlns:ds="http://schemas.openxmlformats.org/officeDocument/2006/customXml" ds:itemID="{806CBBAF-C307-40F5-BDAC-03F1540A3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A04C32-DC40-456E-A9F1-DDBFA9EFB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c155d-f492-40c7-a096-a0ca845ae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249BF2-7922-4E78-A020-F9704351A00C}">
  <ds:schemaRefs>
    <ds:schemaRef ds:uri="0ebc155d-f492-40c7-a096-a0ca845ae39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Nasjonalt folkehelseinstitutt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Granum, Tove</dc:creator>
  <cp:keywords/>
  <cp:lastModifiedBy>Granum, Tove</cp:lastModifiedBy>
  <cp:revision>4</cp:revision>
  <cp:lastPrinted>2017-05-08T12:06:00Z</cp:lastPrinted>
  <dcterms:created xsi:type="dcterms:W3CDTF">2017-05-08T12:05:00Z</dcterms:created>
  <dcterms:modified xsi:type="dcterms:W3CDTF">2017-05-09T10:18:00Z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0x010100D493B9A20C850B4B9ADB7DF768A32F00</vt:lpwstr>
  </property>
  <property fmtid="{D5CDD505-2E9C-101B-9397-08002B2CF9AE}" pid="3" name="FHITopic">
    <vt:lpwstr/>
  </property>
  <property fmtid="{D5CDD505-2E9C-101B-9397-08002B2CF9AE}" pid="4" name="TaxKeyword">
    <vt:lpwstr/>
  </property>
</Properties>
</file>